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2B" w:rsidRDefault="00201989">
      <w:r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262890</wp:posOffset>
            </wp:positionV>
            <wp:extent cx="1729740" cy="596265"/>
            <wp:effectExtent l="19050" t="0" r="0" b="0"/>
            <wp:wrapNone/>
            <wp:docPr id="25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l="57395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262890</wp:posOffset>
            </wp:positionV>
            <wp:extent cx="4166235" cy="596265"/>
            <wp:effectExtent l="19050" t="0" r="5715" b="0"/>
            <wp:wrapNone/>
            <wp:docPr id="26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262890</wp:posOffset>
            </wp:positionV>
            <wp:extent cx="457835" cy="596265"/>
            <wp:effectExtent l="19050" t="0" r="0" b="0"/>
            <wp:wrapNone/>
            <wp:docPr id="28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l="12289" r="76787"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-1194435</wp:posOffset>
            </wp:positionH>
            <wp:positionV relativeFrom="paragraph">
              <wp:posOffset>4170680</wp:posOffset>
            </wp:positionV>
            <wp:extent cx="3736975" cy="610235"/>
            <wp:effectExtent l="0" t="1562100" r="0" b="1504315"/>
            <wp:wrapNone/>
            <wp:docPr id="36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r="1037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369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1431925</wp:posOffset>
            </wp:positionV>
            <wp:extent cx="1788795" cy="631825"/>
            <wp:effectExtent l="0" t="552450" r="0" b="568325"/>
            <wp:wrapNone/>
            <wp:docPr id="27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l="45818" r="1067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8879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9457690</wp:posOffset>
            </wp:positionV>
            <wp:extent cx="993775" cy="593090"/>
            <wp:effectExtent l="0" t="209550" r="0" b="187960"/>
            <wp:wrapNone/>
            <wp:docPr id="13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l="22554" r="5357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377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7087870</wp:posOffset>
            </wp:positionV>
            <wp:extent cx="2226310" cy="610870"/>
            <wp:effectExtent l="0" t="762000" r="0" b="779780"/>
            <wp:wrapNone/>
            <wp:docPr id="29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l="458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2631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8582660</wp:posOffset>
            </wp:positionV>
            <wp:extent cx="1013460" cy="601345"/>
            <wp:effectExtent l="0" t="209550" r="0" b="141605"/>
            <wp:wrapNone/>
            <wp:docPr id="12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r="7615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34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73D">
        <w:rPr>
          <w:noProof/>
          <w:lang w:val="en-GB"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6710488</wp:posOffset>
            </wp:positionH>
            <wp:positionV relativeFrom="paragraph">
              <wp:posOffset>269748</wp:posOffset>
            </wp:positionV>
            <wp:extent cx="456438" cy="603504"/>
            <wp:effectExtent l="19050" t="0" r="0" b="0"/>
            <wp:wrapNone/>
            <wp:docPr id="6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l="12289" r="76787"/>
                    <a:stretch>
                      <a:fillRect/>
                    </a:stretch>
                  </pic:blipFill>
                  <pic:spPr>
                    <a:xfrm>
                      <a:off x="0" y="0"/>
                      <a:ext cx="456438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62B" w:rsidRDefault="00201989" w:rsidP="00F2526C">
      <w:pPr>
        <w:ind w:left="-90" w:firstLine="90"/>
      </w:pPr>
      <w:r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5046508</wp:posOffset>
            </wp:positionH>
            <wp:positionV relativeFrom="paragraph">
              <wp:posOffset>2109473</wp:posOffset>
            </wp:positionV>
            <wp:extent cx="3737113" cy="592842"/>
            <wp:effectExtent l="0" t="1543050" r="0" b="1559808"/>
            <wp:wrapNone/>
            <wp:docPr id="32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r="1037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37113" cy="59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7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1.9pt;margin-top:42.25pt;width:437.95pt;height:679.3pt;z-index:251711488;mso-position-horizontal-relative:text;mso-position-vertical-relative:text;mso-width-relative:margin;mso-height-relative:margin" filled="f" stroked="f">
            <v:textbox style="mso-next-textbox:#_x0000_s1033">
              <w:txbxContent>
                <w:p w:rsidR="000E673D" w:rsidRPr="006F0DC0" w:rsidRDefault="000E673D" w:rsidP="000E673D">
                  <w:pPr>
                    <w:jc w:val="center"/>
                    <w:rPr>
                      <w:rFonts w:ascii="Papyrus" w:hAnsi="Papyrus"/>
                      <w:color w:val="FF0000"/>
                      <w:sz w:val="44"/>
                      <w:szCs w:val="96"/>
                    </w:rPr>
                  </w:pPr>
                  <w:r w:rsidRPr="006F0DC0">
                    <w:rPr>
                      <w:rFonts w:ascii="Papyrus" w:hAnsi="Papyrus"/>
                      <w:color w:val="FF0000"/>
                      <w:sz w:val="44"/>
                      <w:szCs w:val="96"/>
                    </w:rPr>
                    <w:t>Personal, Social, Emotional and Development</w:t>
                  </w:r>
                </w:p>
                <w:p w:rsidR="000E673D" w:rsidRPr="006F0DC0" w:rsidRDefault="000E673D" w:rsidP="000E673D">
                  <w:pPr>
                    <w:jc w:val="center"/>
                    <w:rPr>
                      <w:rFonts w:ascii="Papyrus" w:hAnsi="Papyrus"/>
                      <w:sz w:val="32"/>
                      <w:szCs w:val="32"/>
                    </w:rPr>
                  </w:pPr>
                  <w:r w:rsidRPr="006F0DC0">
                    <w:rPr>
                      <w:rFonts w:ascii="Papyrus" w:hAnsi="Papyrus"/>
                      <w:sz w:val="32"/>
                      <w:szCs w:val="32"/>
                    </w:rPr>
                    <w:t>During my first year at school I will be developing my confidence and self-esteem, my ability to be assertive and stand up for my own rights or ask for adult support. I will be learning about relationships with both adults and children, making particular friendships and learning to share, to take turns and to negotiate with others.</w:t>
                  </w:r>
                </w:p>
                <w:p w:rsidR="000E673D" w:rsidRPr="006F0DC0" w:rsidRDefault="000E673D" w:rsidP="000E673D">
                  <w:pPr>
                    <w:jc w:val="center"/>
                    <w:rPr>
                      <w:rFonts w:ascii="Papyrus" w:hAnsi="Papyrus"/>
                      <w:sz w:val="32"/>
                      <w:szCs w:val="32"/>
                    </w:rPr>
                  </w:pPr>
                  <w:r w:rsidRPr="006F0DC0">
                    <w:rPr>
                      <w:rFonts w:ascii="Papyrus" w:hAnsi="Papyrus"/>
                      <w:sz w:val="32"/>
                      <w:szCs w:val="32"/>
                    </w:rPr>
                    <w:t xml:space="preserve">I will begin </w:t>
                  </w:r>
                  <w:r w:rsidR="002B07AF">
                    <w:rPr>
                      <w:rFonts w:ascii="Papyrus" w:hAnsi="Papyrus"/>
                      <w:sz w:val="32"/>
                      <w:szCs w:val="32"/>
                    </w:rPr>
                    <w:t>to understand rules, to empathiz</w:t>
                  </w:r>
                  <w:r w:rsidRPr="006F0DC0">
                    <w:rPr>
                      <w:rFonts w:ascii="Papyrus" w:hAnsi="Papyrus"/>
                      <w:sz w:val="32"/>
                      <w:szCs w:val="32"/>
                    </w:rPr>
                    <w:t>e with others and to learn about differences I may see in cultures, religion or language. I will develop the ability to express my feelings, to control them where appropriate and to express any anxieties to others. I will develop my independence in looking after myself and my things, choosing what I would like to do, finding what I need, planning my time, thinking of and acting on my own ideas and asking for help if I need it. I will be able to take responsibility for tidying up, helping younger children, taking messages and carrying out a task. I will learn to be pleased with and be proud of what I can do.</w:t>
                  </w:r>
                </w:p>
                <w:p w:rsidR="00A13C75" w:rsidRPr="000E673D" w:rsidRDefault="00A13C75" w:rsidP="000E673D">
                  <w:pPr>
                    <w:ind w:left="720"/>
                    <w:jc w:val="center"/>
                    <w:rPr>
                      <w:rFonts w:ascii="Kristen ITC" w:hAnsi="Kristen ITC"/>
                      <w:color w:val="FFFFFF" w:themeColor="background1"/>
                      <w:sz w:val="32"/>
                      <w:szCs w:val="32"/>
                    </w:rPr>
                  </w:pPr>
                  <w:r w:rsidRPr="008F162B">
                    <w:rPr>
                      <w:lang w:val="en-GB"/>
                    </w:rPr>
                    <w:br/>
                  </w:r>
                  <w:bookmarkStart w:id="0" w:name="_GoBack"/>
                  <w:bookmarkEnd w:id="0"/>
                </w:p>
                <w:p w:rsidR="00A13C75" w:rsidRDefault="00A13C75" w:rsidP="00A13C75"/>
              </w:txbxContent>
            </v:textbox>
          </v:shape>
        </w:pict>
      </w:r>
      <w:r w:rsidR="003975B0">
        <w:rPr>
          <w:noProof/>
          <w:lang w:val="en-GB" w:eastAsia="en-GB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2903883</wp:posOffset>
            </wp:positionH>
            <wp:positionV relativeFrom="paragraph">
              <wp:posOffset>8056036</wp:posOffset>
            </wp:positionV>
            <wp:extent cx="1623860" cy="1292087"/>
            <wp:effectExtent l="19050" t="0" r="0" b="0"/>
            <wp:wrapNone/>
            <wp:docPr id="55" name="Picture 2" descr="http://t0.gstatic.com/images?q=tbn:ANd9GcRq97OIwTmEAql1Yrm2deXCjzG9LmT8v-t4iXGeCatn-NgGhKY6dHWcoIi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q97OIwTmEAql1Yrm2deXCjzG9LmT8v-t4iXGeCatn-NgGhKY6dHWcoIi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4815" b="5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60" cy="129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E0F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9382125</wp:posOffset>
            </wp:positionV>
            <wp:extent cx="2205990" cy="596265"/>
            <wp:effectExtent l="19050" t="0" r="0" b="0"/>
            <wp:wrapNone/>
            <wp:docPr id="30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l="45818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E0F">
        <w:rPr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9382125</wp:posOffset>
            </wp:positionV>
            <wp:extent cx="4169410" cy="596265"/>
            <wp:effectExtent l="19050" t="0" r="2540" b="0"/>
            <wp:wrapNone/>
            <wp:docPr id="31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41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E0F">
        <w:rPr>
          <w:noProof/>
          <w:lang w:val="en-GB"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6623050</wp:posOffset>
            </wp:positionH>
            <wp:positionV relativeFrom="paragraph">
              <wp:posOffset>8776335</wp:posOffset>
            </wp:positionV>
            <wp:extent cx="502285" cy="590550"/>
            <wp:effectExtent l="57150" t="0" r="50165" b="0"/>
            <wp:wrapNone/>
            <wp:docPr id="23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l="22554" r="6546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22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E0F">
        <w:rPr>
          <w:noProof/>
          <w:lang w:val="en-GB"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6385560</wp:posOffset>
            </wp:positionH>
            <wp:positionV relativeFrom="paragraph">
              <wp:posOffset>8043545</wp:posOffset>
            </wp:positionV>
            <wp:extent cx="952500" cy="603885"/>
            <wp:effectExtent l="0" t="133350" r="0" b="158115"/>
            <wp:wrapNone/>
            <wp:docPr id="14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r="7717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250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73D">
        <w:rPr>
          <w:noProof/>
          <w:lang w:val="en-GB"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5775325</wp:posOffset>
            </wp:positionV>
            <wp:extent cx="3730625" cy="576580"/>
            <wp:effectExtent l="0" t="1543050" r="0" b="1557020"/>
            <wp:wrapNone/>
            <wp:docPr id="9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r="1037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3062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D28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7011670</wp:posOffset>
            </wp:positionH>
            <wp:positionV relativeFrom="paragraph">
              <wp:posOffset>1998980</wp:posOffset>
            </wp:positionV>
            <wp:extent cx="2238375" cy="599440"/>
            <wp:effectExtent l="0" t="819150" r="0" b="753110"/>
            <wp:wrapNone/>
            <wp:docPr id="33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l="458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837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3C6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9140825</wp:posOffset>
            </wp:positionH>
            <wp:positionV relativeFrom="paragraph">
              <wp:posOffset>125730</wp:posOffset>
            </wp:positionV>
            <wp:extent cx="979170" cy="603885"/>
            <wp:effectExtent l="0" t="0" r="0" b="0"/>
            <wp:wrapNone/>
            <wp:docPr id="35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r="76787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62B">
        <w:br w:type="page"/>
      </w:r>
    </w:p>
    <w:p w:rsidR="00256142" w:rsidRDefault="00201989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9708515</wp:posOffset>
            </wp:positionV>
            <wp:extent cx="2209800" cy="600075"/>
            <wp:effectExtent l="0" t="0" r="0" b="0"/>
            <wp:wrapNone/>
            <wp:docPr id="44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l="4581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9709785</wp:posOffset>
            </wp:positionV>
            <wp:extent cx="4171950" cy="600075"/>
            <wp:effectExtent l="19050" t="0" r="0" b="0"/>
            <wp:wrapNone/>
            <wp:docPr id="45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2420620</wp:posOffset>
            </wp:positionV>
            <wp:extent cx="3733800" cy="593725"/>
            <wp:effectExtent l="0" t="1524000" r="0" b="1558925"/>
            <wp:wrapNone/>
            <wp:docPr id="52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r="1037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3380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6135370</wp:posOffset>
            </wp:positionV>
            <wp:extent cx="3733800" cy="578485"/>
            <wp:effectExtent l="0" t="1543050" r="0" b="1555115"/>
            <wp:wrapNone/>
            <wp:docPr id="51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r="1037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3380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6224905</wp:posOffset>
            </wp:positionH>
            <wp:positionV relativeFrom="paragraph">
              <wp:posOffset>8402320</wp:posOffset>
            </wp:positionV>
            <wp:extent cx="952500" cy="600075"/>
            <wp:effectExtent l="0" t="133350" r="0" b="161925"/>
            <wp:wrapNone/>
            <wp:docPr id="47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r="7717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2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6463347</wp:posOffset>
            </wp:positionH>
            <wp:positionV relativeFrom="paragraph">
              <wp:posOffset>9145271</wp:posOffset>
            </wp:positionV>
            <wp:extent cx="521335" cy="600075"/>
            <wp:effectExtent l="57150" t="0" r="31115" b="0"/>
            <wp:wrapNone/>
            <wp:docPr id="46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l="22554" r="6546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13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6553200</wp:posOffset>
            </wp:positionH>
            <wp:positionV relativeFrom="paragraph">
              <wp:posOffset>219075</wp:posOffset>
            </wp:positionV>
            <wp:extent cx="457200" cy="600075"/>
            <wp:effectExtent l="19050" t="0" r="0" b="0"/>
            <wp:wrapNone/>
            <wp:docPr id="42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l="12289" r="7678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270510</wp:posOffset>
            </wp:positionV>
            <wp:extent cx="4171950" cy="600075"/>
            <wp:effectExtent l="19050" t="0" r="0" b="0"/>
            <wp:wrapNone/>
            <wp:docPr id="41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266700</wp:posOffset>
            </wp:positionV>
            <wp:extent cx="1733550" cy="600075"/>
            <wp:effectExtent l="19050" t="0" r="0" b="0"/>
            <wp:wrapNone/>
            <wp:docPr id="34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l="5739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FC8">
        <w:rPr>
          <w:noProof/>
          <w:lang w:val="en-GB" w:eastAsia="en-GB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7518400</wp:posOffset>
            </wp:positionV>
            <wp:extent cx="735965" cy="1590040"/>
            <wp:effectExtent l="19050" t="0" r="6985" b="0"/>
            <wp:wrapTight wrapText="bothSides">
              <wp:wrapPolygon edited="0">
                <wp:start x="-559" y="0"/>
                <wp:lineTo x="-559" y="21220"/>
                <wp:lineTo x="21805" y="21220"/>
                <wp:lineTo x="21805" y="0"/>
                <wp:lineTo x="-559" y="0"/>
              </wp:wrapPolygon>
            </wp:wrapTight>
            <wp:docPr id="58" name="rg_hi" descr="http://t0.gstatic.com/images?q=tbn:ANd9GcRbO6llnQnZ_H6tjGbhSel4Xl-01UdqcR1BMblK21Su4Vi1J40j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bO6llnQnZ_H6tjGbhSel4Xl-01UdqcR1BMblK21Su4Vi1J40ja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7AF">
        <w:rPr>
          <w:noProof/>
        </w:rPr>
        <w:pict>
          <v:shape id="_x0000_s1036" type="#_x0000_t202" style="position:absolute;margin-left:78.2pt;margin-top:69.25pt;width:423.35pt;height:679.3pt;z-index:251740160;mso-position-horizontal-relative:text;mso-position-vertical-relative:text;mso-width-relative:margin;mso-height-relative:margin" filled="f" stroked="f">
            <v:textbox style="mso-next-textbox:#_x0000_s1036">
              <w:txbxContent>
                <w:p w:rsidR="003975B0" w:rsidRPr="003975B0" w:rsidRDefault="003975B0" w:rsidP="003975B0">
                  <w:pPr>
                    <w:jc w:val="center"/>
                    <w:rPr>
                      <w:rFonts w:ascii="Papyrus" w:hAnsi="Papyrus"/>
                      <w:color w:val="FF0000"/>
                      <w:sz w:val="20"/>
                      <w:szCs w:val="20"/>
                    </w:rPr>
                  </w:pPr>
                </w:p>
                <w:p w:rsidR="003975B0" w:rsidRPr="006F0DC0" w:rsidRDefault="003975B0" w:rsidP="003975B0">
                  <w:pPr>
                    <w:jc w:val="center"/>
                    <w:rPr>
                      <w:rFonts w:ascii="Papyrus" w:hAnsi="Papyrus"/>
                      <w:color w:val="FF0000"/>
                      <w:sz w:val="44"/>
                      <w:szCs w:val="96"/>
                    </w:rPr>
                  </w:pPr>
                  <w:r w:rsidRPr="006F0DC0">
                    <w:rPr>
                      <w:rFonts w:ascii="Papyrus" w:hAnsi="Papyrus"/>
                      <w:color w:val="FF0000"/>
                      <w:sz w:val="44"/>
                      <w:szCs w:val="96"/>
                    </w:rPr>
                    <w:t>Communication and Language</w:t>
                  </w:r>
                </w:p>
                <w:p w:rsidR="003975B0" w:rsidRDefault="003975B0" w:rsidP="003975B0">
                  <w:pPr>
                    <w:jc w:val="center"/>
                    <w:rPr>
                      <w:rFonts w:ascii="Papyrus" w:hAnsi="Papyrus"/>
                      <w:sz w:val="32"/>
                      <w:szCs w:val="96"/>
                    </w:rPr>
                  </w:pPr>
                  <w:r>
                    <w:rPr>
                      <w:rFonts w:ascii="Papyrus" w:hAnsi="Papyrus"/>
                      <w:sz w:val="32"/>
                      <w:szCs w:val="96"/>
                    </w:rPr>
                    <w:t>I will be able to talk about what I want and how I feel and will have opportunities to express this through role play. I will be able to enjoy stories, poems, songs and rhymes, and will develop the ability to use language to describe past and present experiences and a sequence of events.</w:t>
                  </w:r>
                  <w:r w:rsidRPr="00A574EC">
                    <w:rPr>
                      <w:rFonts w:ascii="Papyrus" w:hAnsi="Papyrus"/>
                      <w:sz w:val="32"/>
                      <w:szCs w:val="96"/>
                    </w:rPr>
                    <w:t xml:space="preserve"> </w:t>
                  </w:r>
                  <w:r>
                    <w:rPr>
                      <w:rFonts w:ascii="Papyrus" w:hAnsi="Papyrus"/>
                      <w:sz w:val="32"/>
                      <w:szCs w:val="96"/>
                    </w:rPr>
                    <w:t>I will develop my ability to question experiences and events and supply logical explanations or predict what might happen next. I will have the chance to talk imaginatively and retell stories in my own words. I will learn to speak to others in small and large groups and share my ideas and thoughts with them.</w:t>
                  </w:r>
                  <w:r w:rsidRPr="00422133">
                    <w:rPr>
                      <w:rFonts w:ascii="Papyrus" w:hAnsi="Papyrus"/>
                      <w:sz w:val="32"/>
                      <w:szCs w:val="96"/>
                    </w:rPr>
                    <w:t xml:space="preserve"> </w:t>
                  </w:r>
                  <w:r>
                    <w:rPr>
                      <w:rFonts w:ascii="Papyrus" w:hAnsi="Papyrus"/>
                      <w:sz w:val="32"/>
                      <w:szCs w:val="96"/>
                    </w:rPr>
                    <w:t>I will learn to listen to others and ask interesting and appropriate questions.</w:t>
                  </w:r>
                </w:p>
                <w:p w:rsidR="003975B0" w:rsidRPr="006F0DC0" w:rsidRDefault="003975B0" w:rsidP="003975B0">
                  <w:pPr>
                    <w:jc w:val="center"/>
                    <w:rPr>
                      <w:rFonts w:ascii="Papyrus" w:hAnsi="Papyrus"/>
                      <w:sz w:val="32"/>
                      <w:szCs w:val="96"/>
                    </w:rPr>
                  </w:pPr>
                  <w:r>
                    <w:rPr>
                      <w:rFonts w:ascii="Papyrus" w:hAnsi="Papyrus"/>
                      <w:sz w:val="32"/>
                      <w:szCs w:val="96"/>
                    </w:rPr>
                    <w:t xml:space="preserve">I will learn to follow a set of instructions and be able to answer ‘how’ and ‘why’ questions about my experiences. </w:t>
                  </w:r>
                </w:p>
                <w:p w:rsidR="003975B0" w:rsidRDefault="003975B0" w:rsidP="003975B0"/>
              </w:txbxContent>
            </v:textbox>
          </v:shape>
        </w:pict>
      </w:r>
      <w:r w:rsidR="00630E0F">
        <w:rPr>
          <w:noProof/>
          <w:lang w:val="en-GB" w:eastAsia="en-GB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8582660</wp:posOffset>
            </wp:positionV>
            <wp:extent cx="1013460" cy="603250"/>
            <wp:effectExtent l="0" t="209550" r="0" b="139700"/>
            <wp:wrapNone/>
            <wp:docPr id="54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r="7615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346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E0F">
        <w:rPr>
          <w:noProof/>
          <w:lang w:val="en-GB" w:eastAsia="en-GB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7087870</wp:posOffset>
            </wp:positionV>
            <wp:extent cx="2226310" cy="604520"/>
            <wp:effectExtent l="0" t="781050" r="0" b="786130"/>
            <wp:wrapNone/>
            <wp:docPr id="53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l="458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2631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E0F">
        <w:rPr>
          <w:noProof/>
          <w:lang w:val="en-GB" w:eastAsia="en-GB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9457690</wp:posOffset>
            </wp:positionV>
            <wp:extent cx="993775" cy="596265"/>
            <wp:effectExtent l="0" t="190500" r="0" b="184785"/>
            <wp:wrapNone/>
            <wp:docPr id="50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l="22554" r="5357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377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E0F">
        <w:rPr>
          <w:noProof/>
          <w:lang w:val="en-GB" w:eastAsia="en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1431925</wp:posOffset>
            </wp:positionV>
            <wp:extent cx="1788795" cy="628015"/>
            <wp:effectExtent l="0" t="552450" r="0" b="553085"/>
            <wp:wrapNone/>
            <wp:docPr id="49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l="45818" r="1067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8879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E0F">
        <w:rPr>
          <w:noProof/>
          <w:lang w:val="en-GB" w:eastAsia="en-GB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-1348740</wp:posOffset>
            </wp:positionH>
            <wp:positionV relativeFrom="paragraph">
              <wp:posOffset>4170680</wp:posOffset>
            </wp:positionV>
            <wp:extent cx="3736975" cy="610870"/>
            <wp:effectExtent l="0" t="1562100" r="0" b="1503680"/>
            <wp:wrapNone/>
            <wp:docPr id="48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r="1037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3697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E0F">
        <w:rPr>
          <w:noProof/>
          <w:lang w:val="en-GB" w:eastAsia="en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262890</wp:posOffset>
            </wp:positionV>
            <wp:extent cx="457835" cy="596265"/>
            <wp:effectExtent l="19050" t="0" r="0" b="0"/>
            <wp:wrapNone/>
            <wp:docPr id="43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l="12289" r="76787"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62B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7368540</wp:posOffset>
            </wp:positionH>
            <wp:positionV relativeFrom="paragraph">
              <wp:posOffset>6408420</wp:posOffset>
            </wp:positionV>
            <wp:extent cx="2217420" cy="603885"/>
            <wp:effectExtent l="0" t="0" r="0" b="0"/>
            <wp:wrapNone/>
            <wp:docPr id="7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l="45818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62B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8019415</wp:posOffset>
            </wp:positionH>
            <wp:positionV relativeFrom="paragraph">
              <wp:posOffset>4813935</wp:posOffset>
            </wp:positionV>
            <wp:extent cx="3738880" cy="610235"/>
            <wp:effectExtent l="0" t="1524000" r="0" b="1542415"/>
            <wp:wrapNone/>
            <wp:docPr id="5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r="1037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388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62B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8786495</wp:posOffset>
            </wp:positionH>
            <wp:positionV relativeFrom="paragraph">
              <wp:posOffset>1871980</wp:posOffset>
            </wp:positionV>
            <wp:extent cx="2236470" cy="614045"/>
            <wp:effectExtent l="0" t="819150" r="0" b="776605"/>
            <wp:wrapNone/>
            <wp:docPr id="4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l="458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64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62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9097010</wp:posOffset>
            </wp:positionH>
            <wp:positionV relativeFrom="paragraph">
              <wp:posOffset>448945</wp:posOffset>
            </wp:positionV>
            <wp:extent cx="979170" cy="603885"/>
            <wp:effectExtent l="0" t="0" r="0" b="0"/>
            <wp:wrapNone/>
            <wp:docPr id="2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r="76787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6142" w:rsidSect="00F2526C">
      <w:pgSz w:w="11907" w:h="16839" w:code="9"/>
      <w:pgMar w:top="180" w:right="207" w:bottom="18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F9B"/>
    <w:multiLevelType w:val="hybridMultilevel"/>
    <w:tmpl w:val="274CD13E"/>
    <w:lvl w:ilvl="0" w:tplc="BFAA8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E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43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5C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E1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8D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6B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E2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4D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62B"/>
    <w:rsid w:val="000873C6"/>
    <w:rsid w:val="000B7053"/>
    <w:rsid w:val="000E673D"/>
    <w:rsid w:val="00141DB1"/>
    <w:rsid w:val="001944F9"/>
    <w:rsid w:val="001E044F"/>
    <w:rsid w:val="00201989"/>
    <w:rsid w:val="00256142"/>
    <w:rsid w:val="002960EC"/>
    <w:rsid w:val="002B07AF"/>
    <w:rsid w:val="003975B0"/>
    <w:rsid w:val="003B42D7"/>
    <w:rsid w:val="003F7FB9"/>
    <w:rsid w:val="00450D94"/>
    <w:rsid w:val="005C1D28"/>
    <w:rsid w:val="00630E0F"/>
    <w:rsid w:val="006C4265"/>
    <w:rsid w:val="007A5346"/>
    <w:rsid w:val="00857374"/>
    <w:rsid w:val="00877556"/>
    <w:rsid w:val="008F01C5"/>
    <w:rsid w:val="008F162B"/>
    <w:rsid w:val="00927FC8"/>
    <w:rsid w:val="0098651D"/>
    <w:rsid w:val="00A13C75"/>
    <w:rsid w:val="00A63E30"/>
    <w:rsid w:val="00BB1683"/>
    <w:rsid w:val="00F2526C"/>
    <w:rsid w:val="00F362D0"/>
    <w:rsid w:val="00F9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3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t0.gstatic.com/images?q=tbn:ANd9GcRbO6llnQnZ_H6tjGbhSel4Xl-01UdqcR1BMblK21Su4Vi1J40j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SUJITH</dc:creator>
  <cp:lastModifiedBy>Karen</cp:lastModifiedBy>
  <cp:revision>13</cp:revision>
  <dcterms:created xsi:type="dcterms:W3CDTF">2012-10-02T20:22:00Z</dcterms:created>
  <dcterms:modified xsi:type="dcterms:W3CDTF">2012-10-13T16:49:00Z</dcterms:modified>
</cp:coreProperties>
</file>