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C8B" w:rsidRDefault="00D44481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92032" behindDoc="0" locked="0" layoutInCell="1" allowOverlap="1" wp14:anchorId="51BC736E" wp14:editId="45A5189B">
            <wp:simplePos x="0" y="0"/>
            <wp:positionH relativeFrom="margin">
              <wp:posOffset>3863736</wp:posOffset>
            </wp:positionH>
            <wp:positionV relativeFrom="paragraph">
              <wp:posOffset>3104515</wp:posOffset>
            </wp:positionV>
            <wp:extent cx="506730" cy="450215"/>
            <wp:effectExtent l="133350" t="76200" r="83820" b="140335"/>
            <wp:wrapThrough wrapText="bothSides">
              <wp:wrapPolygon edited="0">
                <wp:start x="-812" y="-3656"/>
                <wp:lineTo x="-5684" y="-1828"/>
                <wp:lineTo x="-5684" y="21935"/>
                <wp:lineTo x="-1624" y="27419"/>
                <wp:lineTo x="20301" y="27419"/>
                <wp:lineTo x="24361" y="13709"/>
                <wp:lineTo x="24361" y="12795"/>
                <wp:lineTo x="19489" y="-914"/>
                <wp:lineTo x="19489" y="-3656"/>
                <wp:lineTo x="-812" y="-3656"/>
              </wp:wrapPolygon>
            </wp:wrapThrough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30" cy="45021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26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E30AB99" wp14:editId="0C33F8EF">
                <wp:simplePos x="0" y="0"/>
                <wp:positionH relativeFrom="margin">
                  <wp:posOffset>8009890</wp:posOffset>
                </wp:positionH>
                <wp:positionV relativeFrom="paragraph">
                  <wp:posOffset>3824287</wp:posOffset>
                </wp:positionV>
                <wp:extent cx="1685608" cy="1299845"/>
                <wp:effectExtent l="0" t="0" r="10160" b="1460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608" cy="1299845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261F" w:rsidRPr="008F1A04" w:rsidRDefault="003D4C6C" w:rsidP="0051261F">
                            <w:pPr>
                              <w:jc w:val="center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8F1A04">
                              <w:rPr>
                                <w:color w:val="000000" w:themeColor="text1"/>
                                <w:u w:val="single"/>
                              </w:rPr>
                              <w:t>French</w:t>
                            </w:r>
                          </w:p>
                          <w:p w:rsidR="003D4C6C" w:rsidRPr="008F1A04" w:rsidRDefault="00A77CFA" w:rsidP="003D4C6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Playing games in French</w:t>
                            </w:r>
                          </w:p>
                          <w:p w:rsidR="0051261F" w:rsidRPr="008F1A04" w:rsidRDefault="00A77CFA" w:rsidP="0051261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Describing people and animals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30AB99" id="Rounded Rectangle 18" o:spid="_x0000_s1026" style="position:absolute;margin-left:630.7pt;margin-top:301.1pt;width:132.75pt;height:102.3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" fillcolor="#fcf" strokecolor="black [3213]" strokeweight="1pt">
                <v:stroke joinstyle="miter"/>
                <v:textbox>
                  <w:txbxContent>
                    <w:p w:rsidR="0051261F" w:rsidRPr="008F1A04" w:rsidRDefault="003D4C6C" w:rsidP="0051261F">
                      <w:pPr>
                        <w:jc w:val="center"/>
                        <w:rPr>
                          <w:color w:val="000000" w:themeColor="text1"/>
                          <w:u w:val="single"/>
                        </w:rPr>
                      </w:pPr>
                      <w:r w:rsidRPr="008F1A04">
                        <w:rPr>
                          <w:color w:val="000000" w:themeColor="text1"/>
                          <w:u w:val="single"/>
                        </w:rPr>
                        <w:t>French</w:t>
                      </w:r>
                    </w:p>
                    <w:p w:rsidR="003D4C6C" w:rsidRPr="008F1A04" w:rsidRDefault="00A77CFA" w:rsidP="003D4C6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Playing games in French</w:t>
                      </w:r>
                    </w:p>
                    <w:p w:rsidR="0051261F" w:rsidRPr="008F1A04" w:rsidRDefault="00A77CFA" w:rsidP="0051261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Describing people and animals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126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FBFD34" wp14:editId="6A2DA508">
                <wp:simplePos x="0" y="0"/>
                <wp:positionH relativeFrom="margin">
                  <wp:posOffset>6172201</wp:posOffset>
                </wp:positionH>
                <wp:positionV relativeFrom="paragraph">
                  <wp:posOffset>3829050</wp:posOffset>
                </wp:positionV>
                <wp:extent cx="1685608" cy="1299845"/>
                <wp:effectExtent l="0" t="0" r="10160" b="1460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608" cy="1299845"/>
                        </a:xfrm>
                        <a:prstGeom prst="roundRect">
                          <a:avLst/>
                        </a:prstGeom>
                        <a:solidFill>
                          <a:srgbClr val="FF5D5D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555F" w:rsidRDefault="0005555F" w:rsidP="0005555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Design Technology</w:t>
                            </w:r>
                          </w:p>
                          <w:p w:rsidR="0051261F" w:rsidRPr="0051261F" w:rsidRDefault="00A77CFA" w:rsidP="0051261F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Baking bread.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FBFD34" id="Rounded Rectangle 10" o:spid="_x0000_s1027" style="position:absolute;margin-left:486pt;margin-top:301.5pt;width:132.75pt;height:102.3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" fillcolor="#ff5d5d" strokecolor="black [3213]" strokeweight="1pt">
                <v:stroke joinstyle="miter"/>
                <v:textbox>
                  <w:txbxContent>
                    <w:p w:rsidR="0005555F" w:rsidRDefault="0005555F" w:rsidP="0005555F">
                      <w:pPr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28"/>
                          <w:u w:val="single"/>
                        </w:rPr>
                        <w:t>Design Technology</w:t>
                      </w:r>
                    </w:p>
                    <w:p w:rsidR="0051261F" w:rsidRPr="0051261F" w:rsidRDefault="00A77CFA" w:rsidP="0051261F">
                      <w:pPr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Baking bread.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0486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FBFD34" wp14:editId="6A2DA508">
                <wp:simplePos x="0" y="0"/>
                <wp:positionH relativeFrom="margin">
                  <wp:align>left</wp:align>
                </wp:positionH>
                <wp:positionV relativeFrom="paragraph">
                  <wp:posOffset>5314315</wp:posOffset>
                </wp:positionV>
                <wp:extent cx="1771650" cy="1299845"/>
                <wp:effectExtent l="0" t="0" r="19050" b="1460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299845"/>
                        </a:xfrm>
                        <a:prstGeom prst="roundRect">
                          <a:avLst/>
                        </a:prstGeom>
                        <a:solidFill>
                          <a:srgbClr val="9E5ECE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555F" w:rsidRPr="008F1A04" w:rsidRDefault="0005555F" w:rsidP="0005555F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8F1A04"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>Art and Design</w:t>
                            </w:r>
                          </w:p>
                          <w:p w:rsidR="008F1A04" w:rsidRDefault="007A3BA8" w:rsidP="003D4C6C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Mosaics</w:t>
                            </w:r>
                          </w:p>
                          <w:p w:rsidR="007A3BA8" w:rsidRPr="008F1A04" w:rsidRDefault="007A3BA8" w:rsidP="003D4C6C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Clay pots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FBFD34" id="Rounded Rectangle 9" o:spid="_x0000_s1028" style="position:absolute;margin-left:0;margin-top:418.45pt;width:139.5pt;height:102.3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" fillcolor="#9e5ece" strokecolor="black [3213]" strokeweight="1pt">
                <v:stroke joinstyle="miter"/>
                <v:textbox>
                  <w:txbxContent>
                    <w:p w:rsidR="0005555F" w:rsidRPr="008F1A04" w:rsidRDefault="0005555F" w:rsidP="0005555F">
                      <w:pPr>
                        <w:jc w:val="center"/>
                        <w:rPr>
                          <w:color w:val="000000" w:themeColor="text1"/>
                          <w:sz w:val="24"/>
                          <w:u w:val="single"/>
                        </w:rPr>
                      </w:pPr>
                      <w:r w:rsidRPr="008F1A04">
                        <w:rPr>
                          <w:color w:val="000000" w:themeColor="text1"/>
                          <w:sz w:val="24"/>
                          <w:u w:val="single"/>
                        </w:rPr>
                        <w:t>Art and Design</w:t>
                      </w:r>
                    </w:p>
                    <w:p w:rsidR="008F1A04" w:rsidRDefault="007A3BA8" w:rsidP="003D4C6C">
                      <w:pPr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Mosaics</w:t>
                      </w:r>
                    </w:p>
                    <w:p w:rsidR="007A3BA8" w:rsidRPr="008F1A04" w:rsidRDefault="007A3BA8" w:rsidP="003D4C6C">
                      <w:pPr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Clay pots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0486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2A9E88" wp14:editId="08107138">
                <wp:simplePos x="0" y="0"/>
                <wp:positionH relativeFrom="margin">
                  <wp:posOffset>1914524</wp:posOffset>
                </wp:positionH>
                <wp:positionV relativeFrom="paragraph">
                  <wp:posOffset>5329238</wp:posOffset>
                </wp:positionV>
                <wp:extent cx="1685925" cy="1300162"/>
                <wp:effectExtent l="0" t="0" r="28575" b="1460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300162"/>
                        </a:xfrm>
                        <a:prstGeom prst="roundRect">
                          <a:avLst/>
                        </a:prstGeom>
                        <a:solidFill>
                          <a:srgbClr val="46B4E6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4864" w:rsidRDefault="00304864" w:rsidP="0030486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Computing</w:t>
                            </w:r>
                          </w:p>
                          <w:p w:rsidR="008F1A04" w:rsidRPr="00007033" w:rsidRDefault="000E1230" w:rsidP="008F1A04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Programming a simple set of commands</w:t>
                            </w:r>
                          </w:p>
                          <w:p w:rsidR="003D4C6C" w:rsidRPr="003D4C6C" w:rsidRDefault="003D4C6C" w:rsidP="008F1A04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2A9E88" id="Rounded Rectangle 17" o:spid="_x0000_s1029" style="position:absolute;margin-left:150.75pt;margin-top:419.65pt;width:132.75pt;height:102.3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" fillcolor="#46b4e6" strokecolor="black [3213]" strokeweight="1pt">
                <v:stroke joinstyle="miter"/>
                <v:textbox>
                  <w:txbxContent>
                    <w:p w:rsidR="00304864" w:rsidRDefault="00304864" w:rsidP="00304864">
                      <w:pPr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28"/>
                          <w:u w:val="single"/>
                        </w:rPr>
                        <w:t>Computing</w:t>
                      </w:r>
                    </w:p>
                    <w:p w:rsidR="008F1A04" w:rsidRPr="00007033" w:rsidRDefault="000E1230" w:rsidP="008F1A04">
                      <w:pPr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Programming a simple set of commands</w:t>
                      </w:r>
                    </w:p>
                    <w:p w:rsidR="003D4C6C" w:rsidRPr="003D4C6C" w:rsidRDefault="003D4C6C" w:rsidP="008F1A04">
                      <w:pPr>
                        <w:rPr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0486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FBFD34" wp14:editId="6A2DA508">
                <wp:simplePos x="0" y="0"/>
                <wp:positionH relativeFrom="margin">
                  <wp:align>left</wp:align>
                </wp:positionH>
                <wp:positionV relativeFrom="paragraph">
                  <wp:posOffset>3729355</wp:posOffset>
                </wp:positionV>
                <wp:extent cx="3571875" cy="1442720"/>
                <wp:effectExtent l="0" t="0" r="28575" b="2413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144272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5134" w:rsidRDefault="00C05134" w:rsidP="00C0513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Science</w:t>
                            </w:r>
                          </w:p>
                          <w:p w:rsidR="003909F6" w:rsidRDefault="00A77CFA" w:rsidP="0051261F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Electricity – its uses and safety.</w:t>
                            </w:r>
                          </w:p>
                          <w:p w:rsidR="00A77CFA" w:rsidRDefault="00A77CFA" w:rsidP="0051261F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Building circuits.</w:t>
                            </w:r>
                          </w:p>
                          <w:p w:rsidR="00A77CFA" w:rsidRPr="0051261F" w:rsidRDefault="00A77CFA" w:rsidP="0051261F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Using scientific symbols to draw diagrams.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FBFD34" id="Rounded Rectangle 11" o:spid="_x0000_s1030" style="position:absolute;margin-left:0;margin-top:293.65pt;width:281.25pt;height:113.6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" fillcolor="red" strokecolor="black [3213]" strokeweight="1pt">
                <v:stroke joinstyle="miter"/>
                <v:textbox>
                  <w:txbxContent>
                    <w:p w:rsidR="00C05134" w:rsidRDefault="00C05134" w:rsidP="00C05134">
                      <w:pPr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28"/>
                          <w:u w:val="single"/>
                        </w:rPr>
                        <w:t>Science</w:t>
                      </w:r>
                    </w:p>
                    <w:p w:rsidR="003909F6" w:rsidRDefault="00A77CFA" w:rsidP="0051261F">
                      <w:pPr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Electricity – its uses and safety.</w:t>
                      </w:r>
                    </w:p>
                    <w:p w:rsidR="00A77CFA" w:rsidRDefault="00A77CFA" w:rsidP="0051261F">
                      <w:pPr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Building circuits.</w:t>
                      </w:r>
                    </w:p>
                    <w:p w:rsidR="00A77CFA" w:rsidRPr="0051261F" w:rsidRDefault="00A77CFA" w:rsidP="0051261F">
                      <w:pPr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Using scientific symbols to draw diagrams.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051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3757613</wp:posOffset>
                </wp:positionH>
                <wp:positionV relativeFrom="paragraph">
                  <wp:posOffset>2314575</wp:posOffset>
                </wp:positionV>
                <wp:extent cx="2242820" cy="1357313"/>
                <wp:effectExtent l="38100" t="38100" r="62230" b="5270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820" cy="1357313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016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555F" w:rsidRPr="00C05134" w:rsidRDefault="0005555F" w:rsidP="0005555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C05134">
                              <w:rPr>
                                <w:b/>
                                <w:color w:val="000000" w:themeColor="text1"/>
                                <w:sz w:val="28"/>
                                <w:u w:val="single"/>
                              </w:rPr>
                              <w:t>Curriculum Map</w:t>
                            </w:r>
                            <w:r w:rsidR="0089278B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br/>
                              <w:t>Year 3/4 ;  Spring</w:t>
                            </w:r>
                            <w:r w:rsidR="00292E88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1</w:t>
                            </w:r>
                          </w:p>
                          <w:p w:rsidR="0005555F" w:rsidRPr="00C05134" w:rsidRDefault="0005555F" w:rsidP="0005555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C05134">
                              <w:rPr>
                                <w:b/>
                                <w:color w:val="000000" w:themeColor="text1"/>
                                <w:sz w:val="28"/>
                                <w:u w:val="single"/>
                              </w:rPr>
                              <w:t>Topic</w:t>
                            </w:r>
                            <w:r w:rsidR="00D44481">
                              <w:rPr>
                                <w:b/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Pr="00C0513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br/>
                            </w:r>
                            <w:r w:rsidR="00D44481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          </w:t>
                            </w:r>
                            <w:r w:rsidR="0089278B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The Romans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31" style="position:absolute;margin-left:295.9pt;margin-top:182.25pt;width:176.6pt;height:106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" fillcolor="#d9e2f3 [664]" strokecolor="black [3213]" strokeweight="8pt">
                <v:stroke linestyle="thickBetweenThin" joinstyle="miter"/>
                <v:textbox>
                  <w:txbxContent>
                    <w:p w:rsidR="0005555F" w:rsidRPr="00C05134" w:rsidRDefault="0005555F" w:rsidP="0005555F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C05134">
                        <w:rPr>
                          <w:b/>
                          <w:color w:val="000000" w:themeColor="text1"/>
                          <w:sz w:val="28"/>
                          <w:u w:val="single"/>
                        </w:rPr>
                        <w:t>Curriculum Map</w:t>
                      </w:r>
                      <w:r w:rsidR="0089278B">
                        <w:rPr>
                          <w:b/>
                          <w:color w:val="000000" w:themeColor="text1"/>
                          <w:sz w:val="28"/>
                        </w:rPr>
                        <w:br/>
                        <w:t>Year 3/4 ;  Spring</w:t>
                      </w:r>
                      <w:r w:rsidR="00292E88">
                        <w:rPr>
                          <w:b/>
                          <w:color w:val="000000" w:themeColor="text1"/>
                          <w:sz w:val="28"/>
                        </w:rPr>
                        <w:t xml:space="preserve"> 1</w:t>
                      </w:r>
                    </w:p>
                    <w:p w:rsidR="0005555F" w:rsidRPr="00C05134" w:rsidRDefault="0005555F" w:rsidP="0005555F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C05134">
                        <w:rPr>
                          <w:b/>
                          <w:color w:val="000000" w:themeColor="text1"/>
                          <w:sz w:val="28"/>
                          <w:u w:val="single"/>
                        </w:rPr>
                        <w:t>Topic</w:t>
                      </w:r>
                      <w:r w:rsidR="00D44481">
                        <w:rPr>
                          <w:b/>
                          <w:color w:val="000000" w:themeColor="text1"/>
                          <w:sz w:val="28"/>
                          <w:u w:val="single"/>
                        </w:rPr>
                        <w:t xml:space="preserve"> </w:t>
                      </w:r>
                      <w:r w:rsidRPr="00C05134">
                        <w:rPr>
                          <w:b/>
                          <w:color w:val="000000" w:themeColor="text1"/>
                          <w:sz w:val="28"/>
                        </w:rPr>
                        <w:br/>
                      </w:r>
                      <w:r w:rsidR="00D44481">
                        <w:rPr>
                          <w:b/>
                          <w:color w:val="000000" w:themeColor="text1"/>
                          <w:sz w:val="28"/>
                        </w:rPr>
                        <w:t xml:space="preserve">           </w:t>
                      </w:r>
                      <w:r w:rsidR="0089278B">
                        <w:rPr>
                          <w:b/>
                          <w:color w:val="000000" w:themeColor="text1"/>
                          <w:sz w:val="28"/>
                        </w:rPr>
                        <w:t>The Romans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051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E15E1E" wp14:editId="4BE48C13">
                <wp:simplePos x="0" y="0"/>
                <wp:positionH relativeFrom="margin">
                  <wp:posOffset>8029575</wp:posOffset>
                </wp:positionH>
                <wp:positionV relativeFrom="paragraph">
                  <wp:posOffset>5300663</wp:posOffset>
                </wp:positionV>
                <wp:extent cx="1728470" cy="1313815"/>
                <wp:effectExtent l="0" t="0" r="24130" b="1968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470" cy="1313815"/>
                        </a:xfrm>
                        <a:prstGeom prst="roundRect">
                          <a:avLst/>
                        </a:prstGeom>
                        <a:solidFill>
                          <a:srgbClr val="53FF53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5134" w:rsidRDefault="00C05134" w:rsidP="00C0513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Music</w:t>
                            </w:r>
                          </w:p>
                          <w:p w:rsidR="008F1A04" w:rsidRPr="00007033" w:rsidRDefault="000E1230" w:rsidP="008F1A04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Using ICT to create own compositions</w:t>
                            </w:r>
                          </w:p>
                          <w:p w:rsidR="003D4C6C" w:rsidRPr="003D4C6C" w:rsidRDefault="003D4C6C" w:rsidP="008F1A04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E15E1E" id="Rounded Rectangle 16" o:spid="_x0000_s1032" style="position:absolute;margin-left:632.25pt;margin-top:417.4pt;width:136.1pt;height:103.4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" fillcolor="#53ff53" strokecolor="black [3213]" strokeweight="1pt">
                <v:stroke joinstyle="miter"/>
                <v:textbox>
                  <w:txbxContent>
                    <w:p w:rsidR="00C05134" w:rsidRDefault="00C05134" w:rsidP="00C05134">
                      <w:pPr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28"/>
                          <w:u w:val="single"/>
                        </w:rPr>
                        <w:t>Music</w:t>
                      </w:r>
                    </w:p>
                    <w:p w:rsidR="008F1A04" w:rsidRPr="00007033" w:rsidRDefault="000E1230" w:rsidP="008F1A04">
                      <w:pPr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Using ICT to create own compositions</w:t>
                      </w:r>
                    </w:p>
                    <w:p w:rsidR="003D4C6C" w:rsidRPr="003D4C6C" w:rsidRDefault="003D4C6C" w:rsidP="008F1A04">
                      <w:pPr>
                        <w:rPr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051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E7870F" wp14:editId="353507F7">
                <wp:simplePos x="0" y="0"/>
                <wp:positionH relativeFrom="margin">
                  <wp:posOffset>6186487</wp:posOffset>
                </wp:positionH>
                <wp:positionV relativeFrom="paragraph">
                  <wp:posOffset>5300663</wp:posOffset>
                </wp:positionV>
                <wp:extent cx="1671637" cy="1313815"/>
                <wp:effectExtent l="0" t="0" r="24130" b="1968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1637" cy="1313815"/>
                        </a:xfrm>
                        <a:prstGeom prst="roundRect">
                          <a:avLst/>
                        </a:prstGeom>
                        <a:solidFill>
                          <a:srgbClr val="FF05B2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5134" w:rsidRDefault="00C05134" w:rsidP="00C0513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PE</w:t>
                            </w:r>
                          </w:p>
                          <w:p w:rsidR="00607608" w:rsidRPr="007A3BA8" w:rsidRDefault="007A3BA8" w:rsidP="00607608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Developing strength, flexibility, balance and control through dance</w:t>
                            </w:r>
                          </w:p>
                          <w:p w:rsidR="00607608" w:rsidRPr="003D4C6C" w:rsidRDefault="00607608" w:rsidP="003D4C6C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E7870F" id="Rounded Rectangle 14" o:spid="_x0000_s1033" style="position:absolute;margin-left:487.1pt;margin-top:417.4pt;width:131.6pt;height:103.4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" fillcolor="#ff05b2" strokecolor="black [3213]" strokeweight="1pt">
                <v:stroke joinstyle="miter"/>
                <v:textbox>
                  <w:txbxContent>
                    <w:p w:rsidR="00C05134" w:rsidRDefault="00C05134" w:rsidP="00C05134">
                      <w:pPr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28"/>
                          <w:u w:val="single"/>
                        </w:rPr>
                        <w:t>PE</w:t>
                      </w:r>
                    </w:p>
                    <w:p w:rsidR="00607608" w:rsidRPr="007A3BA8" w:rsidRDefault="007A3BA8" w:rsidP="00607608">
                      <w:pPr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Developing strength, flexibility, balance and control through dance</w:t>
                      </w:r>
                    </w:p>
                    <w:p w:rsidR="00607608" w:rsidRPr="003D4C6C" w:rsidRDefault="00607608" w:rsidP="003D4C6C">
                      <w:pPr>
                        <w:rPr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051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E7870F" wp14:editId="353507F7">
                <wp:simplePos x="0" y="0"/>
                <wp:positionH relativeFrom="margin">
                  <wp:posOffset>3771900</wp:posOffset>
                </wp:positionH>
                <wp:positionV relativeFrom="paragraph">
                  <wp:posOffset>5243512</wp:posOffset>
                </wp:positionV>
                <wp:extent cx="2228850" cy="1343025"/>
                <wp:effectExtent l="0" t="0" r="19050" b="2857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343025"/>
                        </a:xfrm>
                        <a:prstGeom prst="roundRect">
                          <a:avLst/>
                        </a:prstGeom>
                        <a:solidFill>
                          <a:srgbClr val="FFCC00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5134" w:rsidRDefault="00C05134" w:rsidP="00C0513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RE</w:t>
                            </w:r>
                          </w:p>
                          <w:p w:rsidR="008F1A04" w:rsidRPr="00007033" w:rsidRDefault="007A3BA8" w:rsidP="008F1A04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Judaism – Passover and showing Respect</w:t>
                            </w:r>
                          </w:p>
                          <w:p w:rsidR="003D4C6C" w:rsidRPr="003D4C6C" w:rsidRDefault="003D4C6C" w:rsidP="008F1A04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E7870F" id="Rounded Rectangle 13" o:spid="_x0000_s1034" style="position:absolute;margin-left:297pt;margin-top:412.85pt;width:175.5pt;height:105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" fillcolor="#fc0" strokecolor="black [3213]" strokeweight="1pt">
                <v:stroke joinstyle="miter"/>
                <v:textbox>
                  <w:txbxContent>
                    <w:p w:rsidR="00C05134" w:rsidRDefault="00C05134" w:rsidP="00C05134">
                      <w:pPr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28"/>
                          <w:u w:val="single"/>
                        </w:rPr>
                        <w:t>RE</w:t>
                      </w:r>
                    </w:p>
                    <w:p w:rsidR="008F1A04" w:rsidRPr="00007033" w:rsidRDefault="007A3BA8" w:rsidP="008F1A04">
                      <w:pPr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Judaism – Passover and showing Respect</w:t>
                      </w:r>
                    </w:p>
                    <w:p w:rsidR="003D4C6C" w:rsidRPr="003D4C6C" w:rsidRDefault="003D4C6C" w:rsidP="008F1A04">
                      <w:pPr>
                        <w:rPr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051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FBFD34" wp14:editId="6A2DA508">
                <wp:simplePos x="0" y="0"/>
                <wp:positionH relativeFrom="margin">
                  <wp:posOffset>3771900</wp:posOffset>
                </wp:positionH>
                <wp:positionV relativeFrom="paragraph">
                  <wp:posOffset>3871913</wp:posOffset>
                </wp:positionV>
                <wp:extent cx="2228850" cy="1214437"/>
                <wp:effectExtent l="0" t="0" r="19050" b="2413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214437"/>
                        </a:xfrm>
                        <a:prstGeom prst="roundRect">
                          <a:avLst/>
                        </a:prstGeom>
                        <a:solidFill>
                          <a:srgbClr val="99FF99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5134" w:rsidRDefault="00C05134" w:rsidP="00C0513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PSHE/Jigsaw</w:t>
                            </w:r>
                          </w:p>
                          <w:p w:rsidR="00007033" w:rsidRPr="00007033" w:rsidRDefault="00A77CFA" w:rsidP="00007033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Celebrating success and dealing with failure.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FBFD34" id="Rounded Rectangle 12" o:spid="_x0000_s1035" style="position:absolute;margin-left:297pt;margin-top:304.9pt;width:175.5pt;height:95.6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" fillcolor="#9f9" strokecolor="black [3213]" strokeweight="1pt">
                <v:stroke joinstyle="miter"/>
                <v:textbox>
                  <w:txbxContent>
                    <w:p w:rsidR="00C05134" w:rsidRDefault="00C05134" w:rsidP="00C05134">
                      <w:pPr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28"/>
                          <w:u w:val="single"/>
                        </w:rPr>
                        <w:t>PSHE/Jigsaw</w:t>
                      </w:r>
                    </w:p>
                    <w:p w:rsidR="00007033" w:rsidRPr="00007033" w:rsidRDefault="00A77CFA" w:rsidP="00007033">
                      <w:pPr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Celebrating success and dealing with failure.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5555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FBFD34" wp14:editId="6A2DA508">
                <wp:simplePos x="0" y="0"/>
                <wp:positionH relativeFrom="margin">
                  <wp:align>right</wp:align>
                </wp:positionH>
                <wp:positionV relativeFrom="paragraph">
                  <wp:posOffset>2338070</wp:posOffset>
                </wp:positionV>
                <wp:extent cx="3571875" cy="1300162"/>
                <wp:effectExtent l="0" t="0" r="28575" b="1460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1300162"/>
                        </a:xfrm>
                        <a:prstGeom prst="roundRect">
                          <a:avLst/>
                        </a:prstGeom>
                        <a:solidFill>
                          <a:srgbClr val="B2DE82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555F" w:rsidRPr="003909F6" w:rsidRDefault="0005555F" w:rsidP="0005555F">
                            <w:pPr>
                              <w:jc w:val="center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3909F6">
                              <w:rPr>
                                <w:color w:val="000000" w:themeColor="text1"/>
                                <w:u w:val="single"/>
                              </w:rPr>
                              <w:t>Geography</w:t>
                            </w:r>
                          </w:p>
                          <w:p w:rsidR="003909F6" w:rsidRDefault="008F1A04" w:rsidP="0030486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Using map/atlases/</w:t>
                            </w:r>
                            <w:r w:rsidR="008C7073">
                              <w:rPr>
                                <w:color w:val="000000" w:themeColor="text1"/>
                              </w:rPr>
                              <w:t>globes to learn more about Europe.</w:t>
                            </w:r>
                          </w:p>
                          <w:p w:rsidR="008C7073" w:rsidRPr="003909F6" w:rsidRDefault="008C7073" w:rsidP="0030486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Using ancient maps to learn how borders change based on conflict and politics.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FBFD34" id="Rounded Rectangle 8" o:spid="_x0000_s1036" style="position:absolute;margin-left:230.05pt;margin-top:184.1pt;width:281.25pt;height:102.3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" fillcolor="#b2de82" strokecolor="black [3213]" strokeweight="1pt">
                <v:stroke joinstyle="miter"/>
                <v:textbox>
                  <w:txbxContent>
                    <w:p w:rsidR="0005555F" w:rsidRPr="003909F6" w:rsidRDefault="0005555F" w:rsidP="0005555F">
                      <w:pPr>
                        <w:jc w:val="center"/>
                        <w:rPr>
                          <w:color w:val="000000" w:themeColor="text1"/>
                          <w:u w:val="single"/>
                        </w:rPr>
                      </w:pPr>
                      <w:r w:rsidRPr="003909F6">
                        <w:rPr>
                          <w:color w:val="000000" w:themeColor="text1"/>
                          <w:u w:val="single"/>
                        </w:rPr>
                        <w:t>Geography</w:t>
                      </w:r>
                    </w:p>
                    <w:p w:rsidR="003909F6" w:rsidRDefault="008F1A04" w:rsidP="0030486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Using map/atlases/</w:t>
                      </w:r>
                      <w:r w:rsidR="008C7073">
                        <w:rPr>
                          <w:color w:val="000000" w:themeColor="text1"/>
                        </w:rPr>
                        <w:t>globes to learn more about Europe.</w:t>
                      </w:r>
                    </w:p>
                    <w:p w:rsidR="008C7073" w:rsidRPr="003909F6" w:rsidRDefault="008C7073" w:rsidP="0030486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Using ancient maps to learn how borders change based on conflict and politics.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5555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2FF75E" wp14:editId="3431C750">
                <wp:simplePos x="0" y="0"/>
                <wp:positionH relativeFrom="margin">
                  <wp:align>left</wp:align>
                </wp:positionH>
                <wp:positionV relativeFrom="paragraph">
                  <wp:posOffset>2271713</wp:posOffset>
                </wp:positionV>
                <wp:extent cx="3571875" cy="1300162"/>
                <wp:effectExtent l="0" t="0" r="28575" b="1460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1300162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555F" w:rsidRDefault="0005555F" w:rsidP="0005555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History</w:t>
                            </w:r>
                          </w:p>
                          <w:p w:rsidR="003909F6" w:rsidRPr="00304864" w:rsidRDefault="000203D7" w:rsidP="00304864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Who the Romans were, the impact their rule had on Britain and how Boudicca led the resistance.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2FF75E" id="Rounded Rectangle 7" o:spid="_x0000_s1037" style="position:absolute;margin-left:0;margin-top:178.9pt;width:281.25pt;height:102.3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" fillcolor="#f4b083 [1941]" strokecolor="black [3213]" strokeweight="1pt">
                <v:stroke joinstyle="miter"/>
                <v:textbox>
                  <w:txbxContent>
                    <w:p w:rsidR="0005555F" w:rsidRDefault="0005555F" w:rsidP="0005555F">
                      <w:pPr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28"/>
                          <w:u w:val="single"/>
                        </w:rPr>
                        <w:t>History</w:t>
                      </w:r>
                    </w:p>
                    <w:p w:rsidR="003909F6" w:rsidRPr="00304864" w:rsidRDefault="000203D7" w:rsidP="00304864">
                      <w:pPr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Who the Romans were, the impact their rule had on Britain and how Boudicca led the resistance.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5555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2FF75E" wp14:editId="3431C750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728595" cy="2171700"/>
                <wp:effectExtent l="0" t="0" r="14605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8595" cy="21717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555F" w:rsidRPr="000113F7" w:rsidRDefault="0005555F" w:rsidP="0005555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 w:rsidRPr="000113F7"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Maths</w:t>
                            </w:r>
                          </w:p>
                          <w:p w:rsidR="00840B69" w:rsidRDefault="000203D7" w:rsidP="00DD33C6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0203D7">
                              <w:rPr>
                                <w:color w:val="000000" w:themeColor="text1"/>
                                <w:sz w:val="24"/>
                              </w:rPr>
                              <w:t>Consolidating addition, subtraction, multiplication and division</w:t>
                            </w:r>
                          </w:p>
                          <w:p w:rsidR="000203D7" w:rsidRDefault="000203D7" w:rsidP="00DD33C6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Fractions and decimals</w:t>
                            </w:r>
                          </w:p>
                          <w:p w:rsidR="000203D7" w:rsidRPr="000203D7" w:rsidRDefault="000203D7" w:rsidP="00DD33C6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Measurement - Area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2FF75E" id="Rounded Rectangle 4" o:spid="_x0000_s1038" style="position:absolute;margin-left:163.65pt;margin-top:0;width:214.85pt;height:171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" fillcolor="#bdd6ee [1300]" strokecolor="black [3213]" strokeweight="1pt">
                <v:stroke joinstyle="miter"/>
                <v:textbox>
                  <w:txbxContent>
                    <w:p w:rsidR="0005555F" w:rsidRPr="000113F7" w:rsidRDefault="0005555F" w:rsidP="0005555F">
                      <w:pPr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  <w:r w:rsidRPr="000113F7">
                        <w:rPr>
                          <w:color w:val="000000" w:themeColor="text1"/>
                          <w:sz w:val="28"/>
                          <w:u w:val="single"/>
                        </w:rPr>
                        <w:t>Maths</w:t>
                      </w:r>
                    </w:p>
                    <w:p w:rsidR="00840B69" w:rsidRDefault="000203D7" w:rsidP="00DD33C6">
                      <w:pPr>
                        <w:rPr>
                          <w:color w:val="000000" w:themeColor="text1"/>
                          <w:sz w:val="24"/>
                        </w:rPr>
                      </w:pPr>
                      <w:r w:rsidRPr="000203D7">
                        <w:rPr>
                          <w:color w:val="000000" w:themeColor="text1"/>
                          <w:sz w:val="24"/>
                        </w:rPr>
                        <w:t>Consolidating addition, subtraction, multiplication and division</w:t>
                      </w:r>
                    </w:p>
                    <w:p w:rsidR="000203D7" w:rsidRDefault="000203D7" w:rsidP="00DD33C6">
                      <w:pPr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Fractions and decimals</w:t>
                      </w:r>
                    </w:p>
                    <w:p w:rsidR="000203D7" w:rsidRPr="000203D7" w:rsidRDefault="000203D7" w:rsidP="00DD33C6">
                      <w:pPr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Measurement - Area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5555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2FF75E" wp14:editId="3431C750">
                <wp:simplePos x="0" y="0"/>
                <wp:positionH relativeFrom="margin">
                  <wp:posOffset>5629275</wp:posOffset>
                </wp:positionH>
                <wp:positionV relativeFrom="paragraph">
                  <wp:posOffset>0</wp:posOffset>
                </wp:positionV>
                <wp:extent cx="1314450" cy="2171700"/>
                <wp:effectExtent l="0" t="0" r="19050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2171700"/>
                        </a:xfrm>
                        <a:prstGeom prst="roundRect">
                          <a:avLst/>
                        </a:prstGeom>
                        <a:solidFill>
                          <a:srgbClr val="FF97FF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555F" w:rsidRDefault="00214016" w:rsidP="0005555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S&amp;L</w:t>
                            </w:r>
                          </w:p>
                          <w:p w:rsidR="00840B69" w:rsidRDefault="0089278B" w:rsidP="00214016">
                            <w:pPr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  <w:t>Completing own Roman research and presenting it to others.</w:t>
                            </w:r>
                          </w:p>
                          <w:p w:rsidR="0089278B" w:rsidRPr="00214016" w:rsidRDefault="0089278B" w:rsidP="00214016">
                            <w:pPr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  <w:t>Drama activities to develop ideas and understanding.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2FF75E" id="Rounded Rectangle 5" o:spid="_x0000_s1039" style="position:absolute;margin-left:443.25pt;margin-top:0;width:103.5pt;height:17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" fillcolor="#ff97ff" strokecolor="black [3213]" strokeweight="1pt">
                <v:stroke joinstyle="miter"/>
                <v:textbox>
                  <w:txbxContent>
                    <w:p w:rsidR="0005555F" w:rsidRDefault="00214016" w:rsidP="0005555F">
                      <w:pPr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28"/>
                          <w:u w:val="single"/>
                        </w:rPr>
                        <w:t>S&amp;L</w:t>
                      </w:r>
                    </w:p>
                    <w:p w:rsidR="00840B69" w:rsidRDefault="0089278B" w:rsidP="00214016">
                      <w:pPr>
                        <w:rPr>
                          <w:color w:val="000000" w:themeColor="text1"/>
                          <w:sz w:val="20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4"/>
                        </w:rPr>
                        <w:t>Completing own Roman research and presenting it to others.</w:t>
                      </w:r>
                    </w:p>
                    <w:p w:rsidR="0089278B" w:rsidRPr="00214016" w:rsidRDefault="0089278B" w:rsidP="00214016">
                      <w:pPr>
                        <w:rPr>
                          <w:color w:val="000000" w:themeColor="text1"/>
                          <w:sz w:val="20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4"/>
                        </w:rPr>
                        <w:t>Drama activities to develop ideas and understanding.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5555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2FF75E" wp14:editId="3431C750">
                <wp:simplePos x="0" y="0"/>
                <wp:positionH relativeFrom="margin">
                  <wp:posOffset>2814638</wp:posOffset>
                </wp:positionH>
                <wp:positionV relativeFrom="paragraph">
                  <wp:posOffset>0</wp:posOffset>
                </wp:positionV>
                <wp:extent cx="2728595" cy="2143125"/>
                <wp:effectExtent l="0" t="0" r="14605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8595" cy="2143125"/>
                        </a:xfrm>
                        <a:prstGeom prst="roundRect">
                          <a:avLst/>
                        </a:prstGeom>
                        <a:solidFill>
                          <a:srgbClr val="FFBB57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33C6" w:rsidRPr="00E06AE4" w:rsidRDefault="0005555F" w:rsidP="00DD33C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6"/>
                                <w:u w:val="single"/>
                              </w:rPr>
                            </w:pPr>
                            <w:r w:rsidRPr="00E06AE4">
                              <w:rPr>
                                <w:color w:val="000000" w:themeColor="text1"/>
                                <w:sz w:val="24"/>
                                <w:szCs w:val="26"/>
                                <w:u w:val="single"/>
                              </w:rPr>
                              <w:t xml:space="preserve">English </w:t>
                            </w:r>
                            <w:r w:rsidR="00DD33C6" w:rsidRPr="00E06AE4">
                              <w:rPr>
                                <w:color w:val="000000" w:themeColor="text1"/>
                                <w:sz w:val="24"/>
                                <w:szCs w:val="26"/>
                                <w:u w:val="single"/>
                              </w:rPr>
                              <w:t>–</w:t>
                            </w:r>
                            <w:r w:rsidRPr="00E06AE4">
                              <w:rPr>
                                <w:color w:val="000000" w:themeColor="text1"/>
                                <w:sz w:val="24"/>
                                <w:szCs w:val="26"/>
                                <w:u w:val="single"/>
                              </w:rPr>
                              <w:t xml:space="preserve"> Reading</w:t>
                            </w:r>
                          </w:p>
                          <w:p w:rsidR="00DD33C6" w:rsidRPr="00E06AE4" w:rsidRDefault="0089278B" w:rsidP="00DD33C6">
                            <w:pPr>
                              <w:rPr>
                                <w:color w:val="000000" w:themeColor="text1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6"/>
                              </w:rPr>
                              <w:t>Fiction</w:t>
                            </w:r>
                            <w:r w:rsidR="00E06AE4" w:rsidRPr="00E06AE4">
                              <w:rPr>
                                <w:color w:val="000000" w:themeColor="text1"/>
                                <w:sz w:val="24"/>
                                <w:szCs w:val="26"/>
                              </w:rPr>
                              <w:t xml:space="preserve"> –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6"/>
                              </w:rPr>
                              <w:t>The Thieves of Ostia</w:t>
                            </w:r>
                          </w:p>
                          <w:p w:rsidR="00E06AE4" w:rsidRPr="00E06AE4" w:rsidRDefault="00E06AE4" w:rsidP="00DD33C6">
                            <w:pPr>
                              <w:rPr>
                                <w:color w:val="000000" w:themeColor="text1"/>
                                <w:sz w:val="24"/>
                                <w:szCs w:val="26"/>
                              </w:rPr>
                            </w:pPr>
                            <w:r w:rsidRPr="00E06AE4">
                              <w:rPr>
                                <w:color w:val="000000" w:themeColor="text1"/>
                                <w:sz w:val="24"/>
                                <w:szCs w:val="26"/>
                              </w:rPr>
                              <w:t>Retrieval</w:t>
                            </w:r>
                            <w:r w:rsidR="0089278B">
                              <w:rPr>
                                <w:color w:val="000000" w:themeColor="text1"/>
                                <w:sz w:val="24"/>
                                <w:szCs w:val="26"/>
                              </w:rPr>
                              <w:t xml:space="preserve"> and Inference</w:t>
                            </w:r>
                            <w:r w:rsidRPr="00E06AE4">
                              <w:rPr>
                                <w:color w:val="000000" w:themeColor="text1"/>
                                <w:sz w:val="24"/>
                                <w:szCs w:val="26"/>
                              </w:rPr>
                              <w:t xml:space="preserve"> Skills</w:t>
                            </w:r>
                          </w:p>
                          <w:p w:rsidR="00E06AE4" w:rsidRPr="00E06AE4" w:rsidRDefault="00E06AE4" w:rsidP="00DD33C6">
                            <w:pPr>
                              <w:rPr>
                                <w:color w:val="000000" w:themeColor="text1"/>
                                <w:sz w:val="24"/>
                                <w:szCs w:val="26"/>
                              </w:rPr>
                            </w:pPr>
                            <w:r w:rsidRPr="00E06AE4">
                              <w:rPr>
                                <w:color w:val="000000" w:themeColor="text1"/>
                                <w:sz w:val="24"/>
                                <w:szCs w:val="26"/>
                              </w:rPr>
                              <w:t xml:space="preserve">Information Texts – </w:t>
                            </w:r>
                            <w:r w:rsidR="0089278B">
                              <w:rPr>
                                <w:color w:val="000000" w:themeColor="text1"/>
                                <w:sz w:val="24"/>
                                <w:szCs w:val="26"/>
                              </w:rPr>
                              <w:t>Skimming and scanning; how structure aids understanding</w:t>
                            </w:r>
                          </w:p>
                          <w:p w:rsidR="00E06AE4" w:rsidRPr="00E06AE4" w:rsidRDefault="0089278B" w:rsidP="00DD33C6">
                            <w:pPr>
                              <w:rPr>
                                <w:color w:val="000000" w:themeColor="text1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6"/>
                              </w:rPr>
                              <w:t>Developing vocabulary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2FF75E" id="Rounded Rectangle 3" o:spid="_x0000_s1040" style="position:absolute;margin-left:221.65pt;margin-top:0;width:214.85pt;height:168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" fillcolor="#ffbb57" strokecolor="black [3213]" strokeweight="1pt">
                <v:stroke joinstyle="miter"/>
                <v:textbox>
                  <w:txbxContent>
                    <w:p w:rsidR="00DD33C6" w:rsidRPr="00E06AE4" w:rsidRDefault="0005555F" w:rsidP="00DD33C6">
                      <w:pPr>
                        <w:jc w:val="center"/>
                        <w:rPr>
                          <w:color w:val="000000" w:themeColor="text1"/>
                          <w:sz w:val="24"/>
                          <w:szCs w:val="26"/>
                          <w:u w:val="single"/>
                        </w:rPr>
                      </w:pPr>
                      <w:r w:rsidRPr="00E06AE4">
                        <w:rPr>
                          <w:color w:val="000000" w:themeColor="text1"/>
                          <w:sz w:val="24"/>
                          <w:szCs w:val="26"/>
                          <w:u w:val="single"/>
                        </w:rPr>
                        <w:t xml:space="preserve">English </w:t>
                      </w:r>
                      <w:r w:rsidR="00DD33C6" w:rsidRPr="00E06AE4">
                        <w:rPr>
                          <w:color w:val="000000" w:themeColor="text1"/>
                          <w:sz w:val="24"/>
                          <w:szCs w:val="26"/>
                          <w:u w:val="single"/>
                        </w:rPr>
                        <w:t>–</w:t>
                      </w:r>
                      <w:r w:rsidRPr="00E06AE4">
                        <w:rPr>
                          <w:color w:val="000000" w:themeColor="text1"/>
                          <w:sz w:val="24"/>
                          <w:szCs w:val="26"/>
                          <w:u w:val="single"/>
                        </w:rPr>
                        <w:t xml:space="preserve"> Reading</w:t>
                      </w:r>
                    </w:p>
                    <w:p w:rsidR="00DD33C6" w:rsidRPr="00E06AE4" w:rsidRDefault="0089278B" w:rsidP="00DD33C6">
                      <w:pPr>
                        <w:rPr>
                          <w:color w:val="000000" w:themeColor="text1"/>
                          <w:sz w:val="24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6"/>
                        </w:rPr>
                        <w:t>Fiction</w:t>
                      </w:r>
                      <w:r w:rsidR="00E06AE4" w:rsidRPr="00E06AE4">
                        <w:rPr>
                          <w:color w:val="000000" w:themeColor="text1"/>
                          <w:sz w:val="24"/>
                          <w:szCs w:val="26"/>
                        </w:rPr>
                        <w:t xml:space="preserve"> – </w:t>
                      </w:r>
                      <w:r>
                        <w:rPr>
                          <w:color w:val="000000" w:themeColor="text1"/>
                          <w:sz w:val="24"/>
                          <w:szCs w:val="26"/>
                        </w:rPr>
                        <w:t>The Thieves of Ostia</w:t>
                      </w:r>
                    </w:p>
                    <w:p w:rsidR="00E06AE4" w:rsidRPr="00E06AE4" w:rsidRDefault="00E06AE4" w:rsidP="00DD33C6">
                      <w:pPr>
                        <w:rPr>
                          <w:color w:val="000000" w:themeColor="text1"/>
                          <w:sz w:val="24"/>
                          <w:szCs w:val="26"/>
                        </w:rPr>
                      </w:pPr>
                      <w:r w:rsidRPr="00E06AE4">
                        <w:rPr>
                          <w:color w:val="000000" w:themeColor="text1"/>
                          <w:sz w:val="24"/>
                          <w:szCs w:val="26"/>
                        </w:rPr>
                        <w:t>Retrieval</w:t>
                      </w:r>
                      <w:r w:rsidR="0089278B">
                        <w:rPr>
                          <w:color w:val="000000" w:themeColor="text1"/>
                          <w:sz w:val="24"/>
                          <w:szCs w:val="26"/>
                        </w:rPr>
                        <w:t xml:space="preserve"> and Inference</w:t>
                      </w:r>
                      <w:r w:rsidRPr="00E06AE4">
                        <w:rPr>
                          <w:color w:val="000000" w:themeColor="text1"/>
                          <w:sz w:val="24"/>
                          <w:szCs w:val="26"/>
                        </w:rPr>
                        <w:t xml:space="preserve"> Skills</w:t>
                      </w:r>
                    </w:p>
                    <w:p w:rsidR="00E06AE4" w:rsidRPr="00E06AE4" w:rsidRDefault="00E06AE4" w:rsidP="00DD33C6">
                      <w:pPr>
                        <w:rPr>
                          <w:color w:val="000000" w:themeColor="text1"/>
                          <w:sz w:val="24"/>
                          <w:szCs w:val="26"/>
                        </w:rPr>
                      </w:pPr>
                      <w:r w:rsidRPr="00E06AE4">
                        <w:rPr>
                          <w:color w:val="000000" w:themeColor="text1"/>
                          <w:sz w:val="24"/>
                          <w:szCs w:val="26"/>
                        </w:rPr>
                        <w:t xml:space="preserve">Information Texts – </w:t>
                      </w:r>
                      <w:r w:rsidR="0089278B">
                        <w:rPr>
                          <w:color w:val="000000" w:themeColor="text1"/>
                          <w:sz w:val="24"/>
                          <w:szCs w:val="26"/>
                        </w:rPr>
                        <w:t>Skimming and scanning; how structure aids understanding</w:t>
                      </w:r>
                    </w:p>
                    <w:p w:rsidR="00E06AE4" w:rsidRPr="00E06AE4" w:rsidRDefault="0089278B" w:rsidP="00DD33C6">
                      <w:pPr>
                        <w:rPr>
                          <w:color w:val="000000" w:themeColor="text1"/>
                          <w:sz w:val="24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6"/>
                        </w:rPr>
                        <w:t>Developing vocabulary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5555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600218" wp14:editId="1A3D351A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728912" cy="2100263"/>
                <wp:effectExtent l="0" t="0" r="14605" b="1460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8912" cy="2100263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555F" w:rsidRDefault="0005555F" w:rsidP="0005555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English </w:t>
                            </w:r>
                            <w:r w:rsidR="00292E88"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–</w:t>
                            </w:r>
                            <w:r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 Writing</w:t>
                            </w:r>
                          </w:p>
                          <w:p w:rsidR="00E06AE4" w:rsidRDefault="0089278B" w:rsidP="00292E88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Developing complex sentence structure</w:t>
                            </w:r>
                          </w:p>
                          <w:p w:rsidR="0089278B" w:rsidRDefault="0089278B" w:rsidP="00292E88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Use of speech punctuation and reported speech</w:t>
                            </w:r>
                          </w:p>
                          <w:p w:rsidR="0089278B" w:rsidRPr="00292E88" w:rsidRDefault="0089278B" w:rsidP="00292E88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Structuring own writing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600218" id="Rounded Rectangle 2" o:spid="_x0000_s1041" style="position:absolute;margin-left:0;margin-top:0;width:214.85pt;height:165.4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" fillcolor="yellow" strokecolor="black [3213]" strokeweight="1pt">
                <v:stroke joinstyle="miter"/>
                <v:textbox>
                  <w:txbxContent>
                    <w:p w:rsidR="0005555F" w:rsidRDefault="0005555F" w:rsidP="0005555F">
                      <w:pPr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28"/>
                          <w:u w:val="single"/>
                        </w:rPr>
                        <w:t xml:space="preserve">English </w:t>
                      </w:r>
                      <w:r w:rsidR="00292E88">
                        <w:rPr>
                          <w:color w:val="000000" w:themeColor="text1"/>
                          <w:sz w:val="28"/>
                          <w:u w:val="single"/>
                        </w:rPr>
                        <w:t>–</w:t>
                      </w:r>
                      <w:r>
                        <w:rPr>
                          <w:color w:val="000000" w:themeColor="text1"/>
                          <w:sz w:val="28"/>
                          <w:u w:val="single"/>
                        </w:rPr>
                        <w:t xml:space="preserve"> Writing</w:t>
                      </w:r>
                    </w:p>
                    <w:p w:rsidR="00E06AE4" w:rsidRDefault="0089278B" w:rsidP="00292E88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Developing complex sentence structure</w:t>
                      </w:r>
                    </w:p>
                    <w:p w:rsidR="0089278B" w:rsidRDefault="0089278B" w:rsidP="00292E88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Use of speech punctuation and reported speech</w:t>
                      </w:r>
                    </w:p>
                    <w:p w:rsidR="0089278B" w:rsidRPr="00292E88" w:rsidRDefault="0089278B" w:rsidP="00292E88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Structuring own writing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707C8B" w:rsidSect="00C05134">
      <w:pgSz w:w="16838" w:h="11906" w:orient="landscape"/>
      <w:pgMar w:top="720" w:right="720" w:bottom="720" w:left="720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5F"/>
    <w:rsid w:val="00007033"/>
    <w:rsid w:val="000113F7"/>
    <w:rsid w:val="000203D7"/>
    <w:rsid w:val="0005555F"/>
    <w:rsid w:val="000E1230"/>
    <w:rsid w:val="001231FE"/>
    <w:rsid w:val="00214016"/>
    <w:rsid w:val="00292E88"/>
    <w:rsid w:val="00304864"/>
    <w:rsid w:val="003909F6"/>
    <w:rsid w:val="003B2662"/>
    <w:rsid w:val="003D4C6C"/>
    <w:rsid w:val="0051261F"/>
    <w:rsid w:val="00607608"/>
    <w:rsid w:val="007A3BA8"/>
    <w:rsid w:val="00806FD1"/>
    <w:rsid w:val="00840B69"/>
    <w:rsid w:val="0089278B"/>
    <w:rsid w:val="008A5E2D"/>
    <w:rsid w:val="008C7073"/>
    <w:rsid w:val="008F1A04"/>
    <w:rsid w:val="00A77CFA"/>
    <w:rsid w:val="00C05134"/>
    <w:rsid w:val="00CF10B2"/>
    <w:rsid w:val="00D215DC"/>
    <w:rsid w:val="00D44481"/>
    <w:rsid w:val="00DD33C6"/>
    <w:rsid w:val="00E06AE4"/>
    <w:rsid w:val="00E8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912E8-379F-4ABF-A497-FD2BAC75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1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Mr P Kirby-Bowstead</cp:lastModifiedBy>
  <cp:revision>8</cp:revision>
  <dcterms:created xsi:type="dcterms:W3CDTF">2019-01-06T19:07:00Z</dcterms:created>
  <dcterms:modified xsi:type="dcterms:W3CDTF">2019-01-06T19:28:00Z</dcterms:modified>
</cp:coreProperties>
</file>